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bookmarkStart w:id="0" w:name="_GoBack"/>
      <w:bookmarkEnd w:id="0"/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УВАЖЕНИЕ К УЧИТЕЛЮ – УВАЖЕНИЕ К НАЦИИ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Цель занятия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у учащихся чувства уважения и почтения к личности учителя, разъяснение неоценимой роли учителя в совершенствовании человека, воспитании молодого поколения и будущем нации; глубокое разъяснение того, что уважение к учителю — это, по сути, уважение к науке и просвещению, национальным ценностям, человеческому достоинству и будущему нации. Побуждение учащихся ценить труд учителя, оправдывать его доверие, применять полученные знания и воспитание во имя благих целей, а также развитие в них таких качеств, как благодарность, ответственность, патриотизм и духовная зрелость.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Ожидаемые результаты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конце занятия учащиеся осознают неоценимую роль учителя в совершенствовании человека, воспитании молодого поколения и будущем нации, поймут, что уважение к учителю — это не только дань вежливости, но и высокое почтение к науке, просвещению, воспитанию и национальным ценностям. Они сделают самостоятельные выводы о необходимости ценить труд учителя, оправдывать его доверие, правильно применять в жизни данные им знания и воспитание, а также будут стремиться сформировать в себе такие качества, как уважение к учителю, благодарность, ответственность, целеустремленность и желание стать полезным для Родины человеком.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Ход занятия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I. ОРГАНИЗАЦИОННАЯ ЧАСТЬ (3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Занятие начинается с приветствия учащихся на основе теплого и открытого общения, создается благоприятная психологическая атмосфера для занятия. Определяется посещаемость класса, проверяется готовность учащихся к занятию. Внимание учащихся направляется на сегодняшнюю тему, с помощью короткого вопроса или жизненной ситуации пробуждается их интерес к размышлению. Объявляется тема занятия, дается краткое представление о ее содержании и значении. Учащиеся воодушевляются на свободное выражение своих мыслей, уважение мнений друг друга и активное участие в обсуждении темы.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II. ВВЕДЕНИЕ. МОТИВАЦИОННАЯ ЧАСТЬ (5 минут)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нашу сегодняшнюю беседу я хочу начать с одного вопроса: «Как вы думаете, что является самой великой силой, способной изменить жизненный путь человека?»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ответы учащихся.)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если мы взглянем на историю, то увидим, что известные на весь мир великие ученые, мыслители, творцы и полководцы не стали великими личностями сами по себе. В их становлении неоценимую роль сыграли учителя и наставники. Ведь за каждым великим человеком стоит образ учителя, который дал ему знания, указал правильный путь, научил извлекать уроки из ошибок и верил в него.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В научном и духовном совершенствовании наших великих предков — таких ученых-мыслителей, как Имам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Бухари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Абу Али ибн Сина, Абу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Райхан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Беруни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Мирзо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Улугбек, Алишер Навои, — важное место занимали обучение, воспитание и личный пример их учителей.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Они не просто изучали науки, но и создали великое наследие, которое передали последующим поколениям.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Значит, учитель не только дает знания своему ученику. Он формирует его мышление, воспитывает его душу, возвышает его цели, направляет к добру и пробуждает веру в собственные возможности.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Хазрат Мир Алишер Навои, очень глубоко выразив эту великую заслугу учителя, писал: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«Того, кто с трудностями научил тебя одной букве на пути истины,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Не отблагодарить и сотней сокровищ».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 есть долг перед учителем, который приложил усилия, чтобы научить человека хотя бы одной букве, невозможно сполна оплатить никакими богатствами. В этих строках выражено, насколько велик и достоин признания труд учителя.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Задумайтесь на мгновение: все те люди, которых мы сегодня почитаем как «великих ученых», «великих мыслителей», «великих полководцев», когда-то были чьими-то учениками. За их сегодняшним величием кроются труд, терпение, переданные знания, вера и благие пожелания их учителей.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Следовательно, уважение к учителю — это не просто уважение к одному человеку. Уважение к учителю — это почтение к науке, просвещению, воспитанию, наследию предков и будущему нации. Потому что каждый ученик, обучающийся сегодня у учителя, завтра может стать ученым, врачом, инженером, военнослужащим, предпринимателем, творцом или государственным деятелем. И в его будущих достижениях обязательно найдут свое отражение труд и обучение его сегодняшнего наставника.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Именно поэтому мы говорим: «Уважение к учителю — уважение к нации». Ибо будущее нации зависит от образования и воспитания, 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даваемых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ее молодому поколению. А человеком, дающим молодому поколению знания, просвещение и высокие человеческие качества, является учитель.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давайте подумаем вместе: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мы приравниваем уважение к учителю к уважению будущего нации?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Какая связь существует между отношением к учителю и развитием общества и нации?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Пожалуйста, свободно высказывайте свои мысли.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ответы учащихся.)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Сегодня мы будем искать ответ именно на этот вопрос. Ведь завтрашний день нации зависит от того, какими людьми вырастет сегодняшняя молодежь, а становление молодежи зависит от учителей, которые дают им образование и воспитание.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III. ОСНОВНАЯ ЧАСТЬ. «УЧИТЕЛЬ — СОЗИДАТЕЛЬ ДУХОВНОСТИ НАЦИИ» (20 минут)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наше сегодняшнее занятие я хочу начать не с привычных готовых определений или поздравительных слов, а с одного вопроса.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Кто такой учитель?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Это человек, который только обучает нас предмету и ведет уроки? Или роль и задача учителя в нашей жизни гораздо шире?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Подумайте на мгновение. В жизни человека может быть такой учитель: чье одно лишь слово не забывается даже спустя годы, чей совет помогает принять важное решение, а оказанное доверие учит ученика верить в свои силы.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Итак, как вы думаете, кто такой учитель?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Заслушиваются мнения учащихся: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Дающий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знания.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Воспитатель.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Указывающий путь (Направляющий).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Советчик.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Вселяющий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веру.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Готовящий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 жизни.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Подающий личный пример.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Очень хорошие мысли. Значит, под словом «учитель» мы представляем человека, который дает знания, воспитывает, указывает путь, поддерживает и не остается безразличным к будущему своего ученика. На самом деле самый великий труд учителя проявляется в том следе, который он оставляет в душе и мышлении своего ученика. Учитель своими знаниями, переданными сегодня одному ученику, может воспитать человека, который завтра будет служить всему обществу. Именно поэтому профессия учителя — это не просто профессия, это большая ответственность и честь. Потому что в руках учителя находится судьба не только одного ученика, но и будущего поколения. Теперь подумайте: если труд учителя влияет на будущее целого поколения, то каким должно быть наше отношение к учителю?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краткие ответы учащихся.)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Значит, сегодняшнюю тему мы должны осмыслить не просто в рамках простой мысли «нужно уважать учителя», а в гораздо более глубоком смысле. Поскольку уважение к учителю — это уважение не только к его личности, это уважение к науке, просвещению, воспитанию и благим ценностям, которые он пропагандирует.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На экране появляется тема: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«УВАЖЕНИЕ К УЧИТЕЛЮ – УВАЖЕНИЕ К НАЦИИ»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«ЧЕЛОВЕЧЕСКИЙ ОБЛИК УЧИТЕЛЯ»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сейчас мы продолжим тему немного в другом формате. Вы видите своего учителя каждый день в процессе урока. Но задумывались ли вы: какими были мечты вашего учителя в его школьные годы, кто оказал на него влияние, что послужило причиной выбора его сегодняшней профессии?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Сейчас мы сыграем в небольшую игру. Игра называется «2 правды - 1 ложь». Я скажу о себе три утверждения. Два из них — правда, а одно — ложь. А вы не просто будете угадывать, но и обоснуете, почему вы считаете то или иное утверждение ложью.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На экране: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2A558B" w:rsidRPr="002A558B" w:rsidRDefault="002A558B" w:rsidP="002A558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детстве я мечта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а) о совершенно другой профессии, нежели моя нынешняя.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моей жизни был учитель, оказавший сильное влияние на мои взгляды.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3) В школьные годы я никогда не соверша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а) ошибок и не получал(а) замечаний от своих учителей.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Итак, как вы думаете, какое из них ложь? Подумайте не спеша. Возможно, вы попытаетесь найти ответ в моих словах, интонации или в вашем собственном представлении обо мне.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(Учащиеся высказывают свои догадки и кратко их комментируют.)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Интересные ответы. Теперь я назову правильный ответ...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(Учитель раскрывает, какое утверждение является ложным применительно к себе, и объясняет это 1-2 предложениями.)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Видите, иногда мы не знаем всего даже о том человеке, которого видим каждый день. Учитель тоже когда-то был обычным ребенком, который мечтал, ошибался, искал, делал выбор и извлекал уроки от людей, указывавших ему путь в жизни.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важно видеть в учителе не только человека, преподающего урок, но и личность со своим жизненным опытом, мечтами, исканиями и ценностями.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примените эту мысль и к себе: как учитель или другой человек, влияющий на вас сегодня, может повлиять на ваши будущие выборы?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Возможно, всего лишь один совет или выраженное вам сегодня доверие станет причиной одного из важнейших решений в вашей будущей жизни. Поэтому за каждым словом, каждым отношением и каждой предоставленной учителем возможностью стоит огромная ответственность.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Таким образом, чтобы понять сегодняшнюю тему, мы в первую очередь должны понять учителя как человека, прочувствовать ответственность, стоящую за его трудом. Потому что уважение к учителю — это уважение не к его уроку, а прежде всего к его человеческому труду и его вкладу в будущее нации.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КОНТЕНТ: «РАЗГОВОР С БУДУЩИМ»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сейчас я покажу вам социальный ролик под названием «Разговор с будущим». Но я хочу, чтобы вы не просто сидели и смотрели это видео. Обратите внимание на каждый выбор в нем и на его последствия.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Главный вопрос к вам: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«Почему будущее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Дильшода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постоянно меняется на его глазах?»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Постарайтесь после видео ответить на этот вопрос не просто одним предложением, а на основе ваших собственных мыслей и наблюдений.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ДЕМОНСТРИРУЕТСЯ ВИДЕО.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После окончания видео учитель несколько секунд хранит молчание. Дает возможность учащимся осмыслить содержание видео. Затем: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Итак, как вы думаете, почему будущее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Дильшода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менялось?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ответы учащихся)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2A558B" w:rsidRPr="002A558B" w:rsidRDefault="002A558B" w:rsidP="002A558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Потому что каждый маленький выбор приводил к большому результату.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Потому что он выбрал слушать учителя.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2A558B" w:rsidRPr="002A558B" w:rsidRDefault="002A558B" w:rsidP="002A558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Потому что его сегодняшние действия определяли его завтрашний день.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Да, все это верно. Но за этим видео кроется еще более глубокая истина.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Будущее — это не какой-то далекий неизвестный день. Оно начинается сегодня в классе, с тех маленьких решений, которые мы принимаем, когда говорит учитель. Каждый выбор — слушать или не слушать, учиться или остаться равнодушным — постепенно формирует наш завтрашний день.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а теперь давайте вместе вернемся к моменту из видео.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Дильшод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из будущего сказал ему: «Ты пропускаешь урок». Давайте поразмышляем над этой мыслью.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Может ли ученик не прислушаться к словам учителя?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Может ли ученик ошибаться и повторять свою ошибку?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Может ли он неправильно воспринять замечание или критику, возразить словам учителя?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Значит, в педагогической деятельности важное место занимает не только передача знаний, но и работа с учащимися, обладающими разными характерами и мировоззрением.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Теперь поставьте себя на место учителя. Представьте, что ваш ученик снова и снова повторяет одну и ту же ошибку. Вы несколько раз объясняли ему, давали советы, указывали на его ошибку. Но пока результата не видно.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 бы вы сделали в такой ситуации?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мнения учащихся.)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 ваших ответов видно, что в такой ситуации важны терпение, объяснение и правильный подход.</w:t>
      </w:r>
      <w:proofErr w:type="gramEnd"/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 терпение — это не просто ожидание. С педагогической точки зрения терпение — это вера в потенциал развития ученика, предоставление ему возможности осознать и исправить свою ошибку, а при необходимости — готовность изменить подход и объяснить еще раз.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в деятельности учителя одних лишь знаний недостаточно. Знаниям должны сопутствовать терпение, ответственность, справедливость и человечность.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 теперь еще один вопрос: Почему настоящий учитель смотрит не только на сегодняшнюю ошибку ученика, но и на его завтрашние возможности?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(Заслушиваются ответы учащихся.)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Верно. Потому что сегодняшняя ошибка не определяет все будущее человека. Ученик все еще находится на стадии развития, изменений и проявления своих возможностей.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Одна из важных задач учителя — выявить также сильные стороны и потенциал развития ученика.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учитель работает с сегодняшним днем ученика, но трудится ради его завтрашнего дня. Возможно, всего одно правильное слово учителя, его своевременное доверие или проявленное внимание повлияют на будущий выбор ученика.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 конце видео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Дильшод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говорит своему учителю: «Спасибо, учитель. Мне не хотелось ждать двадцать лет, чтобы сказать вам спасибо». Возможно, и нам сегодня не обязательно ждать годы, чтобы сказать спасибо нашим учителям.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ОБОБЩЕНИЕ (10 минут)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Теперь мы обобщим увиденное в видео на основе трех понятий, а именно: факт, мнение и вывод. (3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Этот метод поможет нам проанализировать увиденное событие на основе фактов. Мы осуществим этот процесс, разделившись на 3 группы.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1-я группа - ФАКТ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 именно вы увидели в видео? Назовите только те моменты, которые можно было наблюдать.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2-я группа - МНЕНИЕ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мысли или отношение вызвало у вас увиденное? Почему вы пришли к такому мнению?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3-я группа - ВЫВОД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Если объединить идеи из видео, к какому выводу о доверии к учителю, уважении к нему и его роли в обществе мы можем прийти?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(Заслушиваются ответы групп.)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Очень хорошо. Значит, сегодня мы не просто посмотрели видео. Мы наблюдали за событиями, выделяли факты, высказывали свое мнение и пришли к общему выводу. Мы не должны забывать следующее: когда мнение опирается на факты, вывод становится более обоснованным. А главный вывод, вытекающий из сегодняшних видео, заключается в том, что профессия учителя — это не просто выбранная специальность, это принятая на себя ответственность за будущее человека и преданное служение этому.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ПРИМЕЧАНИЕ: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рамке (врезке) приведены методы, побуждающие учащихся к размышлению в ходе занятия, которые учитель может использовать исходя из распределения времени.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«3 СЛОВА МОЕМУ УЧИТЕЛЮ» или «ТЕЛЕГРАММА МОЕМУ УЧИТЕЛЮ» (3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теперь мы переходим к части нашего занятия, направленной на обобщение содержания и формирование личного отношения. Сегодня мы говорили об ответственности учителя, его терпении, преданности и месте в жизни человека.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теперь представьте: вам представилась возможность выразить благодарность нашим учителям, которых мы сегодня видели, или вашему собственному учителю, оставившему след в вашей жизни, всего тремя словами. Какие три слова вы бы выбрали?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Ваши слова могут быть простыми. Главное, чтобы они были искренними и исходили от сердца.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Пишут три слова в формате «Телеграмма моему учителю».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Примеры: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«Спасибо за ваше терпение!»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оправдаю ваше доверие!»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«Ценю вашу доброту!»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«Спасибо за то, что поверили в меня!»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«Я научился у вас, учитель!»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Иногда три слова кажутся слишком малым. Но искренние слова, идущие от сердца человека, могут быть более впечатляющими, чем длинные речи. Ведь одна из величайших наград для учителя — это чувствовать, что ученик ценит его труд.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«САД УЧИТЕЛЕЙ» (2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Сегодня мы говорили о многих качествах, присущих учителю. Теперь мы символически объединим эти мысли в один «Сад учителей». Вот это дерево — символ 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учительства. На каждом его листе мы напишем качества, присущие учителю, и вместе украсим наше дерево.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Учащиеся могут прикрепить на дерево листья со следующими словами: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Знания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Терпение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Доброта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Преданность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Ответственность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Стойкость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Доверие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Просвещение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Как видите, красота дерева создается не одним листом, а гармонией всех листьев. Профессия учителя точно такая же: одних только знаний недостаточно. Лишь когда к ним добавляются терпение, доброта, справедливость, ответственность и преданность, проявляется истинное учительство.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 после сегодняшних двух видео я бы обратил особое внимание на одно качество на нашем дереве — ПРЕДАННОСТЬ.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Потому что быть знающим — важно. Но оставаться преданным своей профессии, своему ученику и его будущему — это один из высших духовных критериев учительства.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«ЖИВОЙ МИКРОФОН» (3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Теперь мы продолжим наше занятие вашими личными мнениями. От каждого из вас я хочу услышать не долгие рассуждения или большую речь, а всего лишь одну искреннюю фразу.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Начните предложение со следующих слов: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«Мой учитель... мне (меня)...»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Подумайте: какой урок для жизни, а не только по предмету, преподал вам ваш учитель?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Отвечают 2-3 ученика.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Примеры: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«Мой учитель научил меня верить в себя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.»</w:t>
      </w:r>
      <w:proofErr w:type="gramEnd"/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«Мой учитель научил меня быть ответственным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.»</w:t>
      </w:r>
      <w:proofErr w:type="gramEnd"/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«Мой учитель научил меня делать правильные выводы из своих ошибок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.»</w:t>
      </w:r>
      <w:proofErr w:type="gramEnd"/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«Мой учитель научил меня не бояться трудностей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.»</w:t>
      </w:r>
      <w:proofErr w:type="gramEnd"/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памяти каждого человека остаются слова, наставления или добрые дела какого-либо учителя. Возможно, спустя годы некоторые детали сегодняшнего занятия забудутся. Но влияние учителя, который поверил в вас, поддерживал вас или оказал положительное воздействие на вашу жизнь, сохранится надолго.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самая большая благодарность, которую можно выразить учителю, — это ценить данные им знания, оправдывать его доверие и стать в будущем достойным человеком.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ЗАКЛЮЧЕНИЕ. «СЕГОДНЯ Я ПОНЯ</w:t>
      </w:r>
      <w:proofErr w:type="gramStart"/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Л(</w:t>
      </w:r>
      <w:proofErr w:type="gramEnd"/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А)...» (4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На экране: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«СЕГОДНЯ Я ПОНЯ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А)...»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в ходе нашего занятия мы размышляли о сути профессии учителя, ее ответственности, терпении и преданности профессии. А теперь попытайтесь выразить полученные на занятии знания и впечатления одной фразой.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Продолжите фразу на экране «Сегодня я поня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а)...» своей собственной мыслью. Пусть ваш ответ отражает именно ваш самый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важжный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вывод, сделанный из сегодняшнего занятия.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Учащиеся высказывают свои мысли.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Спасибо. Из ваших ответов видно, что профессию учителя нельзя объяснить только проведением занятий. Эта профессия требует огромной ответственности, связанной с формированием знаний, мировоззрения и будущего человека.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Сегодня через видео мы увидели важные аспекты уважения к учителю. Через видео мы осознали влияние наших сегодняшних маленьких выборов на наше завтрашнее будущее.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Каждый выбор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Дильшода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был не просто действием, а осознанным решением, определяющим его будущее. А доверие, оказанное родителями учителю, стало практическим выражением ответственности, поддерживающей эти решения.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Результат труда учителя не всегда заметен сразу. Но его плоды проявляются в знаниях ученика, его самостоятельном мышлении, умении принимать правильные решения, достигнутых успехах и формировании как полезного для общества человека.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уважение, проявляемое к учителю, не ограничивается лишь дарением цветов, поздравлениями или добрыми словами. Высшее проявление признательности за труд учителя — это усвоение данных им знаний, оправдание его доверия, работа над собой и стремление стать полезным для общества человеком.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Потому что учитель дает знания — ученик применяет их в жизни.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Учитель указывает путь — ученик строит свое будущее.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воспитывает — воспитанное поколение определяет будущее нации.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Таким образом, главный вывод сегодняшней темы воплощен в одной мысли: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«УВАЖЕНИЕ К УЧИТЕЛЮ – УВАЖЕНИЕ К НАЦИИ»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1-я неделя новой темы. Для учащихся 9-11 классов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ДОМАШНЕЕ ЗАДАНИЕ: (3 минуты)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Учащимся дается задание побеседовать в семье с родителями и близкими на тему «Профессии, несущие свет просвещения».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ходе беседы рекомендуется обменяться мнениями на основе следующих вопросов:</w:t>
      </w:r>
    </w:p>
    <w:p w:rsidR="002A558B" w:rsidRPr="002A558B" w:rsidRDefault="002A558B" w:rsidP="002A558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2A558B" w:rsidRPr="002A558B" w:rsidRDefault="002A558B" w:rsidP="002A558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Кого вы понимаете под «представителями профессий, несущих свет просвещения»?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представители таких профессий, как учителя, считающиеся пропагандистами просвещения, занимают важное место в развитии общества?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Есть ли в вашей семье или среди </w:t>
      </w:r>
      <w:proofErr w:type="gram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близких</w:t>
      </w:r>
      <w:proofErr w:type="gram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представители такой профессии?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их труд влияет на жизнь человека и общества?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Видеоролики, продемонстрированные во время занятия, отправляются в </w:t>
      </w:r>
      <w:proofErr w:type="spellStart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Telegram</w:t>
      </w:r>
      <w:proofErr w:type="spellEnd"/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-группу родителей, и рекомендуется обсудить их дома с детьми.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Посредством какой профессии вы хотите приносить пользу людям в будущем?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Задание: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записать 2-3 мысли из семейной беседы, которые вы считаете самыми важными, и поделиться ими с одноклассниками на следующем занятии.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Учитель:</w:t>
      </w: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На следующем занятии мы вместе обсудим мысли, высказанные в вашей семье. Сегодня посмотрите вместе с родителями контент «Разговор с будущим», с которым вы ознакомились сегодня. Возможно, всего одна мысль ваших родителей или близких изменит и ваш взгляд на будущее. Об этом мы поговорим на следующем занятии.</w:t>
      </w: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2A558B" w:rsidRPr="002A558B" w:rsidRDefault="002A558B" w:rsidP="002A558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2A558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Спасибо за внимание!</w:t>
      </w:r>
    </w:p>
    <w:p w:rsidR="003C688E" w:rsidRPr="002A558B" w:rsidRDefault="003C688E"/>
    <w:sectPr w:rsidR="003C688E" w:rsidRPr="002A5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07B23"/>
    <w:multiLevelType w:val="multilevel"/>
    <w:tmpl w:val="8178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1F5E59"/>
    <w:multiLevelType w:val="multilevel"/>
    <w:tmpl w:val="9264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6F029F"/>
    <w:multiLevelType w:val="multilevel"/>
    <w:tmpl w:val="6BB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A928FE"/>
    <w:multiLevelType w:val="multilevel"/>
    <w:tmpl w:val="A57C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62305F"/>
    <w:multiLevelType w:val="multilevel"/>
    <w:tmpl w:val="B86C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8B"/>
    <w:rsid w:val="002A558B"/>
    <w:rsid w:val="003C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3133</Words>
  <Characters>17863</Characters>
  <Application>Microsoft Office Word</Application>
  <DocSecurity>0</DocSecurity>
  <Lines>148</Lines>
  <Paragraphs>41</Paragraphs>
  <ScaleCrop>false</ScaleCrop>
  <Company/>
  <LinksUpToDate>false</LinksUpToDate>
  <CharactersWithSpaces>20955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2</cp:revision>
  <dcterms:created xsi:type="dcterms:W3CDTF">2026-09-26T12:49:00Z</dcterms:created>
  <dcterms:modified xsi:type="dcterms:W3CDTF">2026-09-26T12:57:00Z</dcterms:modified>
</cp:coreProperties>
</file>